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71648" w14:textId="54881284" w:rsidR="003A7162" w:rsidRDefault="003A7162" w:rsidP="1B6D02A3">
      <w:pPr>
        <w:rPr>
          <w:b/>
          <w:bCs/>
        </w:rPr>
      </w:pPr>
      <w:r>
        <w:rPr>
          <w:b/>
          <w:bCs/>
          <w:noProof/>
        </w:rPr>
        <w:drawing>
          <wp:anchor distT="0" distB="0" distL="114300" distR="114300" simplePos="0" relativeHeight="251658240" behindDoc="0" locked="0" layoutInCell="1" allowOverlap="1" wp14:anchorId="033B30AB" wp14:editId="5F6B312D">
            <wp:simplePos x="0" y="0"/>
            <wp:positionH relativeFrom="margin">
              <wp:align>center</wp:align>
            </wp:positionH>
            <wp:positionV relativeFrom="paragraph">
              <wp:posOffset>-857250</wp:posOffset>
            </wp:positionV>
            <wp:extent cx="2356108" cy="1571625"/>
            <wp:effectExtent l="0" t="0" r="6350" b="0"/>
            <wp:wrapNone/>
            <wp:docPr id="1402465107" name="Picture 1" descr="A logo for a primary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465107" name="Picture 1" descr="A logo for a primary academ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56108" cy="1571625"/>
                    </a:xfrm>
                    <a:prstGeom prst="rect">
                      <a:avLst/>
                    </a:prstGeom>
                  </pic:spPr>
                </pic:pic>
              </a:graphicData>
            </a:graphic>
            <wp14:sizeRelH relativeFrom="margin">
              <wp14:pctWidth>0</wp14:pctWidth>
            </wp14:sizeRelH>
            <wp14:sizeRelV relativeFrom="margin">
              <wp14:pctHeight>0</wp14:pctHeight>
            </wp14:sizeRelV>
          </wp:anchor>
        </w:drawing>
      </w:r>
    </w:p>
    <w:p w14:paraId="70CF3AA5" w14:textId="77777777" w:rsidR="003A7162" w:rsidRDefault="003A7162" w:rsidP="1B6D02A3">
      <w:pPr>
        <w:rPr>
          <w:b/>
          <w:bCs/>
        </w:rPr>
      </w:pPr>
    </w:p>
    <w:p w14:paraId="6642EC1F" w14:textId="77777777" w:rsidR="003A7162" w:rsidRDefault="003A7162" w:rsidP="1B6D02A3">
      <w:pPr>
        <w:rPr>
          <w:b/>
          <w:bCs/>
        </w:rPr>
      </w:pPr>
    </w:p>
    <w:p w14:paraId="2C078E63" w14:textId="5909C121" w:rsidR="006907F8" w:rsidRDefault="51C61C75" w:rsidP="1B6D02A3">
      <w:pPr>
        <w:rPr>
          <w:b/>
          <w:bCs/>
        </w:rPr>
      </w:pPr>
      <w:r w:rsidRPr="1B6D02A3">
        <w:rPr>
          <w:b/>
          <w:bCs/>
        </w:rPr>
        <w:t xml:space="preserve">PTA </w:t>
      </w:r>
      <w:r w:rsidR="32A3FA42" w:rsidRPr="1B6D02A3">
        <w:rPr>
          <w:b/>
          <w:bCs/>
        </w:rPr>
        <w:t>- FONS</w:t>
      </w:r>
      <w:r w:rsidRPr="1B6D02A3">
        <w:rPr>
          <w:b/>
          <w:bCs/>
        </w:rPr>
        <w:t xml:space="preserve">– Friends of </w:t>
      </w:r>
      <w:r w:rsidR="51EFBF4B" w:rsidRPr="1B6D02A3">
        <w:rPr>
          <w:b/>
          <w:bCs/>
        </w:rPr>
        <w:t>Newlands School</w:t>
      </w:r>
    </w:p>
    <w:p w14:paraId="41CD70BE" w14:textId="1988F435" w:rsidR="78F69ABE" w:rsidRDefault="78F69ABE" w:rsidP="1B6D02A3">
      <w:r>
        <w:t xml:space="preserve">Date of meeting: </w:t>
      </w:r>
      <w:r w:rsidR="00553B62">
        <w:t>05</w:t>
      </w:r>
      <w:r>
        <w:t>/</w:t>
      </w:r>
      <w:r w:rsidR="00553B62">
        <w:t>11</w:t>
      </w:r>
      <w:r>
        <w:t>/25 at 8:40</w:t>
      </w:r>
    </w:p>
    <w:p w14:paraId="3A40E341" w14:textId="6D50935C" w:rsidR="78F69ABE" w:rsidRDefault="78F69ABE" w:rsidP="1B6D02A3">
      <w:pPr>
        <w:shd w:val="clear" w:color="auto" w:fill="FFFFFF" w:themeFill="background1"/>
        <w:spacing w:after="0"/>
      </w:pPr>
      <w:r>
        <w:t>Attendees: Jen Thornton (HT)</w:t>
      </w:r>
      <w:r w:rsidR="487EB8D8">
        <w:t xml:space="preserve"> </w:t>
      </w:r>
      <w:r w:rsidR="007F6939">
        <w:t xml:space="preserve">Carina Beaumont-Smith (Admin) </w:t>
      </w:r>
      <w:r w:rsidR="487EB8D8">
        <w:t>and parents</w:t>
      </w:r>
      <w:r>
        <w:t xml:space="preserve"> </w:t>
      </w:r>
      <w:r w:rsidR="27C0DF24" w:rsidRPr="1B6D02A3">
        <w:rPr>
          <w:rFonts w:ascii="Aptos" w:eastAsia="Aptos" w:hAnsi="Aptos" w:cs="Aptos"/>
          <w:color w:val="000000" w:themeColor="text1"/>
        </w:rPr>
        <w:t>William Feline, Bethan Hughes</w:t>
      </w:r>
      <w:r w:rsidR="007F6939">
        <w:rPr>
          <w:rFonts w:ascii="Aptos" w:eastAsia="Aptos" w:hAnsi="Aptos" w:cs="Aptos"/>
          <w:color w:val="000000" w:themeColor="text1"/>
        </w:rPr>
        <w:t xml:space="preserve">, </w:t>
      </w:r>
      <w:r w:rsidR="27C0DF24" w:rsidRPr="1B6D02A3">
        <w:rPr>
          <w:rFonts w:ascii="Aptos" w:eastAsia="Aptos" w:hAnsi="Aptos" w:cs="Aptos"/>
          <w:color w:val="000000" w:themeColor="text1"/>
        </w:rPr>
        <w:t>Aneesha George</w:t>
      </w:r>
      <w:r w:rsidR="007F6939">
        <w:rPr>
          <w:rFonts w:ascii="Aptos" w:eastAsia="Aptos" w:hAnsi="Aptos" w:cs="Aptos"/>
          <w:color w:val="000000" w:themeColor="text1"/>
        </w:rPr>
        <w:t xml:space="preserve">, </w:t>
      </w:r>
      <w:proofErr w:type="spellStart"/>
      <w:r w:rsidR="007F6939">
        <w:rPr>
          <w:rFonts w:ascii="Aptos" w:eastAsia="Aptos" w:hAnsi="Aptos" w:cs="Aptos"/>
          <w:color w:val="000000" w:themeColor="text1"/>
        </w:rPr>
        <w:t>Lintle</w:t>
      </w:r>
      <w:proofErr w:type="spellEnd"/>
      <w:r w:rsidR="007F6939">
        <w:rPr>
          <w:rFonts w:ascii="Aptos" w:eastAsia="Aptos" w:hAnsi="Aptos" w:cs="Aptos"/>
          <w:color w:val="000000" w:themeColor="text1"/>
        </w:rPr>
        <w:t xml:space="preserve"> Musa, Gabrielle Wood.</w:t>
      </w:r>
    </w:p>
    <w:p w14:paraId="5EE2971D" w14:textId="000250AA" w:rsidR="1B6D02A3" w:rsidRDefault="1B6D02A3" w:rsidP="1B6D02A3"/>
    <w:p w14:paraId="5D4B15A0" w14:textId="47CEF044" w:rsidR="78F69ABE" w:rsidRDefault="78F69ABE" w:rsidP="1B6D02A3">
      <w:pPr>
        <w:rPr>
          <w:b/>
          <w:bCs/>
        </w:rPr>
      </w:pPr>
      <w:r w:rsidRPr="1B6D02A3">
        <w:rPr>
          <w:b/>
          <w:bCs/>
        </w:rPr>
        <w:t>Agenda:</w:t>
      </w:r>
    </w:p>
    <w:p w14:paraId="52AD775B" w14:textId="23BB784C" w:rsidR="78F69ABE" w:rsidRDefault="007F6939" w:rsidP="1B6D02A3">
      <w:pPr>
        <w:pStyle w:val="ListParagraph"/>
        <w:numPr>
          <w:ilvl w:val="0"/>
          <w:numId w:val="1"/>
        </w:numPr>
      </w:pPr>
      <w:r>
        <w:t>Welcome</w:t>
      </w:r>
    </w:p>
    <w:p w14:paraId="07D504B2" w14:textId="233132F3" w:rsidR="007F6939" w:rsidRDefault="007F6939" w:rsidP="1B6D02A3">
      <w:pPr>
        <w:pStyle w:val="ListParagraph"/>
        <w:numPr>
          <w:ilvl w:val="0"/>
          <w:numId w:val="1"/>
        </w:numPr>
      </w:pPr>
      <w:r>
        <w:t>Apologies</w:t>
      </w:r>
    </w:p>
    <w:p w14:paraId="0BFE3911" w14:textId="4DA45E01" w:rsidR="007F6939" w:rsidRDefault="007F6939" w:rsidP="1B6D02A3">
      <w:pPr>
        <w:pStyle w:val="ListParagraph"/>
        <w:numPr>
          <w:ilvl w:val="0"/>
          <w:numId w:val="1"/>
        </w:numPr>
      </w:pPr>
      <w:r>
        <w:t xml:space="preserve">Election </w:t>
      </w:r>
      <w:proofErr w:type="gramStart"/>
      <w:r>
        <w:t>of</w:t>
      </w:r>
      <w:proofErr w:type="gramEnd"/>
      <w:r>
        <w:t xml:space="preserve"> New Committee Members</w:t>
      </w:r>
    </w:p>
    <w:p w14:paraId="4E6C889F" w14:textId="2019810C" w:rsidR="007F6939" w:rsidRDefault="007F6939" w:rsidP="1B6D02A3">
      <w:pPr>
        <w:pStyle w:val="ListParagraph"/>
        <w:numPr>
          <w:ilvl w:val="0"/>
          <w:numId w:val="1"/>
        </w:numPr>
      </w:pPr>
      <w:r>
        <w:t>Tasks for new postholders</w:t>
      </w:r>
    </w:p>
    <w:p w14:paraId="70B8065A" w14:textId="2DAE06C0" w:rsidR="00156163" w:rsidRDefault="00156163" w:rsidP="1B6D02A3">
      <w:pPr>
        <w:pStyle w:val="ListParagraph"/>
        <w:numPr>
          <w:ilvl w:val="0"/>
          <w:numId w:val="1"/>
        </w:numPr>
      </w:pPr>
      <w:r>
        <w:t>Any other business</w:t>
      </w:r>
    </w:p>
    <w:p w14:paraId="79238911" w14:textId="19758095" w:rsidR="00156163" w:rsidRDefault="00156163" w:rsidP="1B6D02A3">
      <w:pPr>
        <w:pStyle w:val="ListParagraph"/>
        <w:numPr>
          <w:ilvl w:val="0"/>
          <w:numId w:val="1"/>
        </w:numPr>
      </w:pPr>
      <w:r>
        <w:t>Date of next meeting</w:t>
      </w:r>
    </w:p>
    <w:p w14:paraId="7F12354C" w14:textId="77777777" w:rsidR="0096261A" w:rsidRDefault="0096261A" w:rsidP="1B6D02A3">
      <w:pPr>
        <w:rPr>
          <w:b/>
          <w:bCs/>
        </w:rPr>
      </w:pPr>
      <w:r>
        <w:rPr>
          <w:b/>
          <w:bCs/>
        </w:rPr>
        <w:t>Welcome</w:t>
      </w:r>
    </w:p>
    <w:p w14:paraId="0B719D8D" w14:textId="4D4ABA28" w:rsidR="00FC02E1" w:rsidRPr="00FC02E1" w:rsidRDefault="0056299F" w:rsidP="1B6D02A3">
      <w:r>
        <w:t>J</w:t>
      </w:r>
      <w:r w:rsidR="00FC02E1">
        <w:t xml:space="preserve">T welcomed all to the meeting. Introductions were given. </w:t>
      </w:r>
    </w:p>
    <w:p w14:paraId="1B724A20" w14:textId="77777777" w:rsidR="0096261A" w:rsidRDefault="0096261A" w:rsidP="1B6D02A3">
      <w:pPr>
        <w:rPr>
          <w:b/>
          <w:bCs/>
        </w:rPr>
      </w:pPr>
      <w:r>
        <w:rPr>
          <w:b/>
          <w:bCs/>
        </w:rPr>
        <w:t>Apologies</w:t>
      </w:r>
    </w:p>
    <w:p w14:paraId="46C600D1" w14:textId="72487C83" w:rsidR="00FC02E1" w:rsidRPr="00FC02E1" w:rsidRDefault="00FC02E1" w:rsidP="1B6D02A3">
      <w:r>
        <w:t>None received.</w:t>
      </w:r>
    </w:p>
    <w:p w14:paraId="28D1FD2D" w14:textId="01119AF5" w:rsidR="64141732" w:rsidRDefault="00156163" w:rsidP="1B6D02A3">
      <w:pPr>
        <w:rPr>
          <w:b/>
          <w:bCs/>
        </w:rPr>
      </w:pPr>
      <w:r>
        <w:rPr>
          <w:b/>
          <w:bCs/>
        </w:rPr>
        <w:t xml:space="preserve">Election </w:t>
      </w:r>
      <w:proofErr w:type="gramStart"/>
      <w:r>
        <w:rPr>
          <w:b/>
          <w:bCs/>
        </w:rPr>
        <w:t>of</w:t>
      </w:r>
      <w:proofErr w:type="gramEnd"/>
      <w:r>
        <w:rPr>
          <w:b/>
          <w:bCs/>
        </w:rPr>
        <w:t xml:space="preserve"> New Committee members</w:t>
      </w:r>
    </w:p>
    <w:p w14:paraId="2E47ACBD" w14:textId="15A9D38E" w:rsidR="0096261A" w:rsidRPr="0096261A" w:rsidRDefault="0096261A" w:rsidP="1B6D02A3">
      <w:r>
        <w:t xml:space="preserve">Discussion of statutory and </w:t>
      </w:r>
      <w:r w:rsidR="00FC02E1">
        <w:t xml:space="preserve">desirable roles and the associated responsibilities. Use of </w:t>
      </w:r>
      <w:proofErr w:type="spellStart"/>
      <w:r w:rsidR="00FC02E1">
        <w:t>ParentKind</w:t>
      </w:r>
      <w:proofErr w:type="spellEnd"/>
      <w:r w:rsidR="00FC02E1">
        <w:t xml:space="preserve">/other recommended to support members to fulfil legal duties and ease workload. </w:t>
      </w:r>
    </w:p>
    <w:p w14:paraId="436F9B87" w14:textId="4150E725" w:rsidR="00156163" w:rsidRDefault="00156163" w:rsidP="4E96F142">
      <w:pPr>
        <w:pStyle w:val="ListParagraph"/>
        <w:numPr>
          <w:ilvl w:val="0"/>
          <w:numId w:val="2"/>
        </w:numPr>
      </w:pPr>
      <w:r>
        <w:t>Chairperson – Gabrielle Wood</w:t>
      </w:r>
    </w:p>
    <w:p w14:paraId="5EE10840" w14:textId="13A9A128" w:rsidR="00156163" w:rsidRDefault="00156163" w:rsidP="4E96F142">
      <w:pPr>
        <w:pStyle w:val="ListParagraph"/>
        <w:numPr>
          <w:ilvl w:val="0"/>
          <w:numId w:val="2"/>
        </w:numPr>
      </w:pPr>
      <w:r>
        <w:t xml:space="preserve">Vice Chair – Bethan </w:t>
      </w:r>
      <w:r w:rsidR="0096261A">
        <w:t>H</w:t>
      </w:r>
      <w:r>
        <w:t>ughes</w:t>
      </w:r>
    </w:p>
    <w:p w14:paraId="643DAEDD" w14:textId="63DF30AC" w:rsidR="00156163" w:rsidRDefault="00156163" w:rsidP="4E96F142">
      <w:pPr>
        <w:pStyle w:val="ListParagraph"/>
        <w:numPr>
          <w:ilvl w:val="0"/>
          <w:numId w:val="2"/>
        </w:numPr>
      </w:pPr>
      <w:r>
        <w:t>Secretary – Aneesha George</w:t>
      </w:r>
    </w:p>
    <w:p w14:paraId="630A1326" w14:textId="5341EF9C" w:rsidR="00156163" w:rsidRDefault="00156163" w:rsidP="4E96F142">
      <w:pPr>
        <w:pStyle w:val="ListParagraph"/>
        <w:numPr>
          <w:ilvl w:val="0"/>
          <w:numId w:val="2"/>
        </w:numPr>
      </w:pPr>
      <w:r>
        <w:t xml:space="preserve">Vice Secretary – </w:t>
      </w:r>
      <w:proofErr w:type="spellStart"/>
      <w:r>
        <w:t>Lintle</w:t>
      </w:r>
      <w:proofErr w:type="spellEnd"/>
      <w:r>
        <w:t xml:space="preserve"> Musa</w:t>
      </w:r>
    </w:p>
    <w:p w14:paraId="158486CD" w14:textId="3B706C3E" w:rsidR="00156163" w:rsidRDefault="00156163" w:rsidP="4E96F142">
      <w:pPr>
        <w:pStyle w:val="ListParagraph"/>
        <w:numPr>
          <w:ilvl w:val="0"/>
          <w:numId w:val="2"/>
        </w:numPr>
      </w:pPr>
      <w:r>
        <w:t>Treasurer – William Feline</w:t>
      </w:r>
    </w:p>
    <w:p w14:paraId="7C110F59" w14:textId="6781001A" w:rsidR="00156163" w:rsidRPr="00156163" w:rsidRDefault="00156163" w:rsidP="00156163">
      <w:pPr>
        <w:rPr>
          <w:b/>
          <w:bCs/>
        </w:rPr>
      </w:pPr>
      <w:r>
        <w:rPr>
          <w:b/>
          <w:bCs/>
        </w:rPr>
        <w:t xml:space="preserve">Tasks for new postholders </w:t>
      </w:r>
    </w:p>
    <w:p w14:paraId="0173F5CB" w14:textId="1DF5EB16" w:rsidR="64141732" w:rsidRDefault="0056299F" w:rsidP="4E96F142">
      <w:pPr>
        <w:pStyle w:val="ListParagraph"/>
        <w:numPr>
          <w:ilvl w:val="0"/>
          <w:numId w:val="2"/>
        </w:numPr>
      </w:pPr>
      <w:r>
        <w:lastRenderedPageBreak/>
        <w:t>GW</w:t>
      </w:r>
      <w:r w:rsidR="00FC02E1">
        <w:t xml:space="preserve"> to </w:t>
      </w:r>
      <w:proofErr w:type="spellStart"/>
      <w:r w:rsidR="00FC02E1">
        <w:t>organise</w:t>
      </w:r>
      <w:proofErr w:type="spellEnd"/>
      <w:r w:rsidR="00FC02E1">
        <w:t xml:space="preserve"> for the </w:t>
      </w:r>
      <w:r w:rsidR="64141732">
        <w:t>PTA to be re</w:t>
      </w:r>
      <w:r w:rsidR="00156163">
        <w:t>gistered</w:t>
      </w:r>
      <w:r w:rsidR="64141732">
        <w:t xml:space="preserve"> with </w:t>
      </w:r>
      <w:proofErr w:type="spellStart"/>
      <w:r w:rsidR="64141732">
        <w:t>P</w:t>
      </w:r>
      <w:r w:rsidR="6AA90262">
        <w:t>arent</w:t>
      </w:r>
      <w:r w:rsidR="047987A3">
        <w:t>k</w:t>
      </w:r>
      <w:r w:rsidR="6AA90262">
        <w:t>ind</w:t>
      </w:r>
      <w:proofErr w:type="spellEnd"/>
      <w:r w:rsidR="64141732">
        <w:t xml:space="preserve"> association</w:t>
      </w:r>
      <w:r w:rsidR="0096261A">
        <w:t>/alternative</w:t>
      </w:r>
      <w:r w:rsidR="6E891CDF">
        <w:t>.</w:t>
      </w:r>
      <w:r w:rsidR="5EE329DF">
        <w:t xml:space="preserve"> </w:t>
      </w:r>
      <w:hyperlink r:id="rId9">
        <w:r w:rsidR="5EE329DF" w:rsidRPr="1B6D02A3">
          <w:rPr>
            <w:rStyle w:val="Hyperlink"/>
          </w:rPr>
          <w:t>https://www.parentkind.org.uk/join/find-your-school</w:t>
        </w:r>
      </w:hyperlink>
      <w:r w:rsidR="5EE329DF">
        <w:t xml:space="preserve"> </w:t>
      </w:r>
    </w:p>
    <w:p w14:paraId="1056AD89" w14:textId="04573542" w:rsidR="00156163" w:rsidRDefault="0056299F" w:rsidP="4E96F142">
      <w:pPr>
        <w:pStyle w:val="ListParagraph"/>
        <w:numPr>
          <w:ilvl w:val="0"/>
          <w:numId w:val="2"/>
        </w:numPr>
      </w:pPr>
      <w:r>
        <w:t>WF</w:t>
      </w:r>
      <w:r w:rsidR="00156163">
        <w:t xml:space="preserve"> will </w:t>
      </w:r>
      <w:proofErr w:type="spellStart"/>
      <w:r w:rsidR="00156163">
        <w:t>organi</w:t>
      </w:r>
      <w:r w:rsidR="0096261A">
        <w:t>s</w:t>
      </w:r>
      <w:r w:rsidR="00156163">
        <w:t>e</w:t>
      </w:r>
      <w:proofErr w:type="spellEnd"/>
      <w:r w:rsidR="00156163">
        <w:t xml:space="preserve"> setting up the bank account.</w:t>
      </w:r>
    </w:p>
    <w:p w14:paraId="79C01038" w14:textId="0627128E" w:rsidR="00156163" w:rsidRDefault="0056299F" w:rsidP="1B6D02A3">
      <w:pPr>
        <w:pStyle w:val="ListParagraph"/>
        <w:numPr>
          <w:ilvl w:val="0"/>
          <w:numId w:val="2"/>
        </w:numPr>
      </w:pPr>
      <w:r>
        <w:t>BH</w:t>
      </w:r>
      <w:r w:rsidR="00156163">
        <w:t xml:space="preserve"> will contact the Charity Commission</w:t>
      </w:r>
      <w:r w:rsidR="0096261A">
        <w:t xml:space="preserve"> to register the group name</w:t>
      </w:r>
      <w:r w:rsidR="00156163">
        <w:t>.</w:t>
      </w:r>
    </w:p>
    <w:p w14:paraId="478E133E" w14:textId="77777777" w:rsidR="00156163" w:rsidRPr="00156163" w:rsidRDefault="00156163" w:rsidP="00156163">
      <w:pPr>
        <w:pStyle w:val="ListParagraph"/>
      </w:pPr>
    </w:p>
    <w:p w14:paraId="6BA0EB8E" w14:textId="77777777" w:rsidR="00FC02E1" w:rsidRPr="00FC02E1" w:rsidRDefault="00FC02E1" w:rsidP="00FC02E1">
      <w:pPr>
        <w:rPr>
          <w:b/>
          <w:bCs/>
        </w:rPr>
      </w:pPr>
      <w:r w:rsidRPr="00FC02E1">
        <w:rPr>
          <w:b/>
          <w:bCs/>
        </w:rPr>
        <w:t>Any other business</w:t>
      </w:r>
    </w:p>
    <w:p w14:paraId="0A076DD2" w14:textId="784F6338" w:rsidR="00FC02E1" w:rsidRDefault="00FC02E1" w:rsidP="00FC02E1">
      <w:r>
        <w:t>Support networks – CBS to arrange liaison with another Chair as a support for new postholders.</w:t>
      </w:r>
    </w:p>
    <w:p w14:paraId="4ED04DD8" w14:textId="189E6298" w:rsidR="00FC02E1" w:rsidRDefault="00FC02E1" w:rsidP="00FC02E1">
      <w:r>
        <w:t xml:space="preserve">Christmas event– </w:t>
      </w:r>
      <w:proofErr w:type="spellStart"/>
      <w:r>
        <w:t>Bubbleologist</w:t>
      </w:r>
      <w:proofErr w:type="spellEnd"/>
      <w:r>
        <w:t xml:space="preserve">, elves and magician booked, approx. 20 stallholders confirmed and school are still seeking an appropriate face painter and food vendors. PTA members in agreement to support on the day. Details to be shared in next meeting. </w:t>
      </w:r>
    </w:p>
    <w:p w14:paraId="51D850B5" w14:textId="27B93098" w:rsidR="00FC02E1" w:rsidRDefault="00FC02E1" w:rsidP="00FC02E1">
      <w:r>
        <w:t xml:space="preserve">GDPR – use of </w:t>
      </w:r>
      <w:proofErr w:type="spellStart"/>
      <w:r>
        <w:t>ParentKind</w:t>
      </w:r>
      <w:proofErr w:type="spellEnd"/>
      <w:r>
        <w:t xml:space="preserve"> documentation to support, </w:t>
      </w:r>
      <w:proofErr w:type="spellStart"/>
      <w:r>
        <w:t>BCCing</w:t>
      </w:r>
      <w:proofErr w:type="spellEnd"/>
      <w:r>
        <w:t xml:space="preserve"> emails</w:t>
      </w:r>
      <w:r w:rsidR="0056299F">
        <w:t>.</w:t>
      </w:r>
    </w:p>
    <w:p w14:paraId="791C455C" w14:textId="698D3DE8" w:rsidR="0056299F" w:rsidRDefault="0056299F" w:rsidP="00FC02E1">
      <w:r>
        <w:t>Venues of meetings – school space available, can be booked by PTA when meeting with/without HT.</w:t>
      </w:r>
    </w:p>
    <w:p w14:paraId="3BD5BBD7" w14:textId="598A845B" w:rsidR="0056299F" w:rsidRDefault="0056299F" w:rsidP="00FC02E1">
      <w:r>
        <w:t xml:space="preserve">DBS – CBS to contact all members with paperwork to process DBS checks. </w:t>
      </w:r>
    </w:p>
    <w:p w14:paraId="1F806761" w14:textId="17D0BCDE" w:rsidR="0056299F" w:rsidRDefault="0056299F" w:rsidP="00FC02E1">
      <w:r>
        <w:t>All parties thanked for their support to the school.</w:t>
      </w:r>
    </w:p>
    <w:p w14:paraId="014F64EA" w14:textId="63B11AAA" w:rsidR="0754A4AB" w:rsidRDefault="00156163" w:rsidP="1B6D02A3">
      <w:pPr>
        <w:rPr>
          <w:b/>
          <w:bCs/>
        </w:rPr>
      </w:pPr>
      <w:r>
        <w:rPr>
          <w:b/>
          <w:bCs/>
        </w:rPr>
        <w:t>Date of next meeting</w:t>
      </w:r>
    </w:p>
    <w:p w14:paraId="15BB0395" w14:textId="0B1B8FA0" w:rsidR="00156163" w:rsidRPr="00156163" w:rsidRDefault="00156163" w:rsidP="00156163">
      <w:pPr>
        <w:pStyle w:val="ListParagraph"/>
        <w:numPr>
          <w:ilvl w:val="0"/>
          <w:numId w:val="4"/>
        </w:numPr>
      </w:pPr>
      <w:r>
        <w:t>Friday 5</w:t>
      </w:r>
      <w:r w:rsidRPr="00156163">
        <w:rPr>
          <w:vertAlign w:val="superscript"/>
        </w:rPr>
        <w:t>th</w:t>
      </w:r>
      <w:r>
        <w:t xml:space="preserve"> December 2025</w:t>
      </w:r>
      <w:r w:rsidR="00FC02E1">
        <w:t xml:space="preserve"> at 8:40</w:t>
      </w:r>
    </w:p>
    <w:p w14:paraId="37FCE80B" w14:textId="77777777" w:rsidR="003A7162" w:rsidRDefault="003A7162" w:rsidP="4E96F142"/>
    <w:sectPr w:rsidR="003A71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AFDE1"/>
    <w:multiLevelType w:val="hybridMultilevel"/>
    <w:tmpl w:val="DEF88482"/>
    <w:lvl w:ilvl="0" w:tplc="EC8EB5DA">
      <w:start w:val="1"/>
      <w:numFmt w:val="bullet"/>
      <w:lvlText w:val=""/>
      <w:lvlJc w:val="left"/>
      <w:pPr>
        <w:ind w:left="720" w:hanging="360"/>
      </w:pPr>
      <w:rPr>
        <w:rFonts w:ascii="Symbol" w:hAnsi="Symbol" w:hint="default"/>
      </w:rPr>
    </w:lvl>
    <w:lvl w:ilvl="1" w:tplc="E8E66190">
      <w:start w:val="1"/>
      <w:numFmt w:val="bullet"/>
      <w:lvlText w:val="o"/>
      <w:lvlJc w:val="left"/>
      <w:pPr>
        <w:ind w:left="1440" w:hanging="360"/>
      </w:pPr>
      <w:rPr>
        <w:rFonts w:ascii="Courier New" w:hAnsi="Courier New" w:hint="default"/>
      </w:rPr>
    </w:lvl>
    <w:lvl w:ilvl="2" w:tplc="49D4BD42">
      <w:start w:val="1"/>
      <w:numFmt w:val="bullet"/>
      <w:lvlText w:val=""/>
      <w:lvlJc w:val="left"/>
      <w:pPr>
        <w:ind w:left="2160" w:hanging="360"/>
      </w:pPr>
      <w:rPr>
        <w:rFonts w:ascii="Wingdings" w:hAnsi="Wingdings" w:hint="default"/>
      </w:rPr>
    </w:lvl>
    <w:lvl w:ilvl="3" w:tplc="3A148E0E">
      <w:start w:val="1"/>
      <w:numFmt w:val="bullet"/>
      <w:lvlText w:val=""/>
      <w:lvlJc w:val="left"/>
      <w:pPr>
        <w:ind w:left="2880" w:hanging="360"/>
      </w:pPr>
      <w:rPr>
        <w:rFonts w:ascii="Symbol" w:hAnsi="Symbol" w:hint="default"/>
      </w:rPr>
    </w:lvl>
    <w:lvl w:ilvl="4" w:tplc="51825784">
      <w:start w:val="1"/>
      <w:numFmt w:val="bullet"/>
      <w:lvlText w:val="o"/>
      <w:lvlJc w:val="left"/>
      <w:pPr>
        <w:ind w:left="3600" w:hanging="360"/>
      </w:pPr>
      <w:rPr>
        <w:rFonts w:ascii="Courier New" w:hAnsi="Courier New" w:hint="default"/>
      </w:rPr>
    </w:lvl>
    <w:lvl w:ilvl="5" w:tplc="DE329F0E">
      <w:start w:val="1"/>
      <w:numFmt w:val="bullet"/>
      <w:lvlText w:val=""/>
      <w:lvlJc w:val="left"/>
      <w:pPr>
        <w:ind w:left="4320" w:hanging="360"/>
      </w:pPr>
      <w:rPr>
        <w:rFonts w:ascii="Wingdings" w:hAnsi="Wingdings" w:hint="default"/>
      </w:rPr>
    </w:lvl>
    <w:lvl w:ilvl="6" w:tplc="729AFB66">
      <w:start w:val="1"/>
      <w:numFmt w:val="bullet"/>
      <w:lvlText w:val=""/>
      <w:lvlJc w:val="left"/>
      <w:pPr>
        <w:ind w:left="5040" w:hanging="360"/>
      </w:pPr>
      <w:rPr>
        <w:rFonts w:ascii="Symbol" w:hAnsi="Symbol" w:hint="default"/>
      </w:rPr>
    </w:lvl>
    <w:lvl w:ilvl="7" w:tplc="2132BB9A">
      <w:start w:val="1"/>
      <w:numFmt w:val="bullet"/>
      <w:lvlText w:val="o"/>
      <w:lvlJc w:val="left"/>
      <w:pPr>
        <w:ind w:left="5760" w:hanging="360"/>
      </w:pPr>
      <w:rPr>
        <w:rFonts w:ascii="Courier New" w:hAnsi="Courier New" w:hint="default"/>
      </w:rPr>
    </w:lvl>
    <w:lvl w:ilvl="8" w:tplc="7A3831DE">
      <w:start w:val="1"/>
      <w:numFmt w:val="bullet"/>
      <w:lvlText w:val=""/>
      <w:lvlJc w:val="left"/>
      <w:pPr>
        <w:ind w:left="6480" w:hanging="360"/>
      </w:pPr>
      <w:rPr>
        <w:rFonts w:ascii="Wingdings" w:hAnsi="Wingdings" w:hint="default"/>
      </w:rPr>
    </w:lvl>
  </w:abstractNum>
  <w:abstractNum w:abstractNumId="1" w15:restartNumberingAfterBreak="0">
    <w:nsid w:val="2A6808C0"/>
    <w:multiLevelType w:val="hybridMultilevel"/>
    <w:tmpl w:val="43FA25B8"/>
    <w:lvl w:ilvl="0" w:tplc="75FA82D0">
      <w:start w:val="1"/>
      <w:numFmt w:val="bullet"/>
      <w:lvlText w:val=""/>
      <w:lvlJc w:val="left"/>
      <w:pPr>
        <w:ind w:left="720" w:hanging="360"/>
      </w:pPr>
      <w:rPr>
        <w:rFonts w:ascii="Symbol" w:hAnsi="Symbol" w:hint="default"/>
      </w:rPr>
    </w:lvl>
    <w:lvl w:ilvl="1" w:tplc="FDDCAF96">
      <w:start w:val="1"/>
      <w:numFmt w:val="bullet"/>
      <w:lvlText w:val="o"/>
      <w:lvlJc w:val="left"/>
      <w:pPr>
        <w:ind w:left="1440" w:hanging="360"/>
      </w:pPr>
      <w:rPr>
        <w:rFonts w:ascii="Courier New" w:hAnsi="Courier New" w:hint="default"/>
      </w:rPr>
    </w:lvl>
    <w:lvl w:ilvl="2" w:tplc="91E689D6">
      <w:start w:val="1"/>
      <w:numFmt w:val="bullet"/>
      <w:lvlText w:val=""/>
      <w:lvlJc w:val="left"/>
      <w:pPr>
        <w:ind w:left="2160" w:hanging="360"/>
      </w:pPr>
      <w:rPr>
        <w:rFonts w:ascii="Wingdings" w:hAnsi="Wingdings" w:hint="default"/>
      </w:rPr>
    </w:lvl>
    <w:lvl w:ilvl="3" w:tplc="78469AF6">
      <w:start w:val="1"/>
      <w:numFmt w:val="bullet"/>
      <w:lvlText w:val=""/>
      <w:lvlJc w:val="left"/>
      <w:pPr>
        <w:ind w:left="2880" w:hanging="360"/>
      </w:pPr>
      <w:rPr>
        <w:rFonts w:ascii="Symbol" w:hAnsi="Symbol" w:hint="default"/>
      </w:rPr>
    </w:lvl>
    <w:lvl w:ilvl="4" w:tplc="4B9E5962">
      <w:start w:val="1"/>
      <w:numFmt w:val="bullet"/>
      <w:lvlText w:val="o"/>
      <w:lvlJc w:val="left"/>
      <w:pPr>
        <w:ind w:left="3600" w:hanging="360"/>
      </w:pPr>
      <w:rPr>
        <w:rFonts w:ascii="Courier New" w:hAnsi="Courier New" w:hint="default"/>
      </w:rPr>
    </w:lvl>
    <w:lvl w:ilvl="5" w:tplc="6DD04526">
      <w:start w:val="1"/>
      <w:numFmt w:val="bullet"/>
      <w:lvlText w:val=""/>
      <w:lvlJc w:val="left"/>
      <w:pPr>
        <w:ind w:left="4320" w:hanging="360"/>
      </w:pPr>
      <w:rPr>
        <w:rFonts w:ascii="Wingdings" w:hAnsi="Wingdings" w:hint="default"/>
      </w:rPr>
    </w:lvl>
    <w:lvl w:ilvl="6" w:tplc="56F2169C">
      <w:start w:val="1"/>
      <w:numFmt w:val="bullet"/>
      <w:lvlText w:val=""/>
      <w:lvlJc w:val="left"/>
      <w:pPr>
        <w:ind w:left="5040" w:hanging="360"/>
      </w:pPr>
      <w:rPr>
        <w:rFonts w:ascii="Symbol" w:hAnsi="Symbol" w:hint="default"/>
      </w:rPr>
    </w:lvl>
    <w:lvl w:ilvl="7" w:tplc="A286776A">
      <w:start w:val="1"/>
      <w:numFmt w:val="bullet"/>
      <w:lvlText w:val="o"/>
      <w:lvlJc w:val="left"/>
      <w:pPr>
        <w:ind w:left="5760" w:hanging="360"/>
      </w:pPr>
      <w:rPr>
        <w:rFonts w:ascii="Courier New" w:hAnsi="Courier New" w:hint="default"/>
      </w:rPr>
    </w:lvl>
    <w:lvl w:ilvl="8" w:tplc="B3AA27FA">
      <w:start w:val="1"/>
      <w:numFmt w:val="bullet"/>
      <w:lvlText w:val=""/>
      <w:lvlJc w:val="left"/>
      <w:pPr>
        <w:ind w:left="6480" w:hanging="360"/>
      </w:pPr>
      <w:rPr>
        <w:rFonts w:ascii="Wingdings" w:hAnsi="Wingdings" w:hint="default"/>
      </w:rPr>
    </w:lvl>
  </w:abstractNum>
  <w:abstractNum w:abstractNumId="2" w15:restartNumberingAfterBreak="0">
    <w:nsid w:val="6F179AA4"/>
    <w:multiLevelType w:val="hybridMultilevel"/>
    <w:tmpl w:val="5B425706"/>
    <w:lvl w:ilvl="0" w:tplc="E0024BCA">
      <w:start w:val="1"/>
      <w:numFmt w:val="bullet"/>
      <w:lvlText w:val=""/>
      <w:lvlJc w:val="left"/>
      <w:pPr>
        <w:ind w:left="720" w:hanging="360"/>
      </w:pPr>
      <w:rPr>
        <w:rFonts w:ascii="Symbol" w:hAnsi="Symbol" w:hint="default"/>
      </w:rPr>
    </w:lvl>
    <w:lvl w:ilvl="1" w:tplc="E1D89CCC">
      <w:start w:val="1"/>
      <w:numFmt w:val="bullet"/>
      <w:lvlText w:val="o"/>
      <w:lvlJc w:val="left"/>
      <w:pPr>
        <w:ind w:left="1440" w:hanging="360"/>
      </w:pPr>
      <w:rPr>
        <w:rFonts w:ascii="Courier New" w:hAnsi="Courier New" w:hint="default"/>
      </w:rPr>
    </w:lvl>
    <w:lvl w:ilvl="2" w:tplc="B5E253F2">
      <w:start w:val="1"/>
      <w:numFmt w:val="bullet"/>
      <w:lvlText w:val=""/>
      <w:lvlJc w:val="left"/>
      <w:pPr>
        <w:ind w:left="2160" w:hanging="360"/>
      </w:pPr>
      <w:rPr>
        <w:rFonts w:ascii="Wingdings" w:hAnsi="Wingdings" w:hint="default"/>
      </w:rPr>
    </w:lvl>
    <w:lvl w:ilvl="3" w:tplc="F12E2384">
      <w:start w:val="1"/>
      <w:numFmt w:val="bullet"/>
      <w:lvlText w:val=""/>
      <w:lvlJc w:val="left"/>
      <w:pPr>
        <w:ind w:left="2880" w:hanging="360"/>
      </w:pPr>
      <w:rPr>
        <w:rFonts w:ascii="Symbol" w:hAnsi="Symbol" w:hint="default"/>
      </w:rPr>
    </w:lvl>
    <w:lvl w:ilvl="4" w:tplc="BFF48FFC">
      <w:start w:val="1"/>
      <w:numFmt w:val="bullet"/>
      <w:lvlText w:val="o"/>
      <w:lvlJc w:val="left"/>
      <w:pPr>
        <w:ind w:left="3600" w:hanging="360"/>
      </w:pPr>
      <w:rPr>
        <w:rFonts w:ascii="Courier New" w:hAnsi="Courier New" w:hint="default"/>
      </w:rPr>
    </w:lvl>
    <w:lvl w:ilvl="5" w:tplc="3D26504A">
      <w:start w:val="1"/>
      <w:numFmt w:val="bullet"/>
      <w:lvlText w:val=""/>
      <w:lvlJc w:val="left"/>
      <w:pPr>
        <w:ind w:left="4320" w:hanging="360"/>
      </w:pPr>
      <w:rPr>
        <w:rFonts w:ascii="Wingdings" w:hAnsi="Wingdings" w:hint="default"/>
      </w:rPr>
    </w:lvl>
    <w:lvl w:ilvl="6" w:tplc="98EAD688">
      <w:start w:val="1"/>
      <w:numFmt w:val="bullet"/>
      <w:lvlText w:val=""/>
      <w:lvlJc w:val="left"/>
      <w:pPr>
        <w:ind w:left="5040" w:hanging="360"/>
      </w:pPr>
      <w:rPr>
        <w:rFonts w:ascii="Symbol" w:hAnsi="Symbol" w:hint="default"/>
      </w:rPr>
    </w:lvl>
    <w:lvl w:ilvl="7" w:tplc="CB58A770">
      <w:start w:val="1"/>
      <w:numFmt w:val="bullet"/>
      <w:lvlText w:val="o"/>
      <w:lvlJc w:val="left"/>
      <w:pPr>
        <w:ind w:left="5760" w:hanging="360"/>
      </w:pPr>
      <w:rPr>
        <w:rFonts w:ascii="Courier New" w:hAnsi="Courier New" w:hint="default"/>
      </w:rPr>
    </w:lvl>
    <w:lvl w:ilvl="8" w:tplc="09267C36">
      <w:start w:val="1"/>
      <w:numFmt w:val="bullet"/>
      <w:lvlText w:val=""/>
      <w:lvlJc w:val="left"/>
      <w:pPr>
        <w:ind w:left="6480" w:hanging="360"/>
      </w:pPr>
      <w:rPr>
        <w:rFonts w:ascii="Wingdings" w:hAnsi="Wingdings" w:hint="default"/>
      </w:rPr>
    </w:lvl>
  </w:abstractNum>
  <w:abstractNum w:abstractNumId="3" w15:restartNumberingAfterBreak="0">
    <w:nsid w:val="75E82820"/>
    <w:multiLevelType w:val="hybridMultilevel"/>
    <w:tmpl w:val="0CC67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0788650">
    <w:abstractNumId w:val="2"/>
  </w:num>
  <w:num w:numId="2" w16cid:durableId="387730015">
    <w:abstractNumId w:val="0"/>
  </w:num>
  <w:num w:numId="3" w16cid:durableId="1771461821">
    <w:abstractNumId w:val="1"/>
  </w:num>
  <w:num w:numId="4" w16cid:durableId="8555077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3C2590"/>
    <w:rsid w:val="00156163"/>
    <w:rsid w:val="00285118"/>
    <w:rsid w:val="003A7162"/>
    <w:rsid w:val="00443AF4"/>
    <w:rsid w:val="00553B62"/>
    <w:rsid w:val="0056299F"/>
    <w:rsid w:val="006907F8"/>
    <w:rsid w:val="007F6939"/>
    <w:rsid w:val="0096261A"/>
    <w:rsid w:val="00D31D42"/>
    <w:rsid w:val="00F21036"/>
    <w:rsid w:val="00FC02E1"/>
    <w:rsid w:val="01CB0B1A"/>
    <w:rsid w:val="02E05487"/>
    <w:rsid w:val="0324758A"/>
    <w:rsid w:val="0371BCB5"/>
    <w:rsid w:val="047987A3"/>
    <w:rsid w:val="04D803EB"/>
    <w:rsid w:val="071B8997"/>
    <w:rsid w:val="0754A4AB"/>
    <w:rsid w:val="07D4411F"/>
    <w:rsid w:val="09FF2628"/>
    <w:rsid w:val="0B10C1AB"/>
    <w:rsid w:val="0C047BFF"/>
    <w:rsid w:val="0D443217"/>
    <w:rsid w:val="0DE24D6D"/>
    <w:rsid w:val="0E298B06"/>
    <w:rsid w:val="0E7B71FA"/>
    <w:rsid w:val="0ED27A7F"/>
    <w:rsid w:val="0F78C890"/>
    <w:rsid w:val="108A65B9"/>
    <w:rsid w:val="12DA17ED"/>
    <w:rsid w:val="1308049A"/>
    <w:rsid w:val="143C2590"/>
    <w:rsid w:val="1965D8FE"/>
    <w:rsid w:val="1B6D02A3"/>
    <w:rsid w:val="1F04D406"/>
    <w:rsid w:val="2219A4B9"/>
    <w:rsid w:val="224353E2"/>
    <w:rsid w:val="22577D6A"/>
    <w:rsid w:val="227C24FB"/>
    <w:rsid w:val="22F9D48E"/>
    <w:rsid w:val="255E7275"/>
    <w:rsid w:val="26E1434C"/>
    <w:rsid w:val="27AC4227"/>
    <w:rsid w:val="27C0DF24"/>
    <w:rsid w:val="2AFEA922"/>
    <w:rsid w:val="3064EEAF"/>
    <w:rsid w:val="31C62680"/>
    <w:rsid w:val="32A3FA42"/>
    <w:rsid w:val="3339FD12"/>
    <w:rsid w:val="33F1C5E7"/>
    <w:rsid w:val="34006104"/>
    <w:rsid w:val="34CF7D2F"/>
    <w:rsid w:val="35EEA630"/>
    <w:rsid w:val="3C83DCDB"/>
    <w:rsid w:val="3CC2EE86"/>
    <w:rsid w:val="3CDB3863"/>
    <w:rsid w:val="3D2E0E62"/>
    <w:rsid w:val="421A4426"/>
    <w:rsid w:val="43A279C0"/>
    <w:rsid w:val="444F08D2"/>
    <w:rsid w:val="4860CDAF"/>
    <w:rsid w:val="487EB8D8"/>
    <w:rsid w:val="4A13297B"/>
    <w:rsid w:val="4B4687D2"/>
    <w:rsid w:val="4D10B95A"/>
    <w:rsid w:val="4E83CFDA"/>
    <w:rsid w:val="4E96F142"/>
    <w:rsid w:val="50F028B1"/>
    <w:rsid w:val="51C61C75"/>
    <w:rsid w:val="51EFBF4B"/>
    <w:rsid w:val="58C8802C"/>
    <w:rsid w:val="5AC8D1F9"/>
    <w:rsid w:val="5EE329DF"/>
    <w:rsid w:val="5F6B131F"/>
    <w:rsid w:val="5FAE1EF3"/>
    <w:rsid w:val="61681F03"/>
    <w:rsid w:val="62701B40"/>
    <w:rsid w:val="6278C0D2"/>
    <w:rsid w:val="62ACE0AE"/>
    <w:rsid w:val="63F016D7"/>
    <w:rsid w:val="64141732"/>
    <w:rsid w:val="64512626"/>
    <w:rsid w:val="64A600AB"/>
    <w:rsid w:val="654241A6"/>
    <w:rsid w:val="672144ED"/>
    <w:rsid w:val="6A15C50E"/>
    <w:rsid w:val="6AA90262"/>
    <w:rsid w:val="6B3D1ADA"/>
    <w:rsid w:val="6D5A0AAB"/>
    <w:rsid w:val="6E2203B5"/>
    <w:rsid w:val="6E891CDF"/>
    <w:rsid w:val="70A7B952"/>
    <w:rsid w:val="716C3A07"/>
    <w:rsid w:val="7197DFDD"/>
    <w:rsid w:val="748B714C"/>
    <w:rsid w:val="7606F9ED"/>
    <w:rsid w:val="766BC5DC"/>
    <w:rsid w:val="78F69ABE"/>
    <w:rsid w:val="7917BCC3"/>
    <w:rsid w:val="7BA210F4"/>
    <w:rsid w:val="7C13FA9A"/>
    <w:rsid w:val="7F9FCE78"/>
    <w:rsid w:val="7FC5B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C2590"/>
  <w15:chartTrackingRefBased/>
  <w15:docId w15:val="{3425FCD0-F9C3-42C0-9585-FD8870556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AFEA922"/>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4E96F14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arentkind.org.uk/join/find-your-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7509528DBDE44090A185066B32534F" ma:contentTypeVersion="3" ma:contentTypeDescription="Create a new document." ma:contentTypeScope="" ma:versionID="8812629bc1a81d295f48e5a302ed58a4">
  <xsd:schema xmlns:xsd="http://www.w3.org/2001/XMLSchema" xmlns:xs="http://www.w3.org/2001/XMLSchema" xmlns:p="http://schemas.microsoft.com/office/2006/metadata/properties" xmlns:ns2="723448d9-07bc-4676-9fa7-06e7a9148b5f" targetNamespace="http://schemas.microsoft.com/office/2006/metadata/properties" ma:root="true" ma:fieldsID="70413ea1e0e02e2f4365a2c83276fef8" ns2:_="">
    <xsd:import namespace="723448d9-07bc-4676-9fa7-06e7a9148b5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3448d9-07bc-4676-9fa7-06e7a9148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4F698A-24A4-4D6F-AD4F-9824A03181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4D1F3C-0714-4A76-BBAE-548444D873FA}">
  <ds:schemaRefs>
    <ds:schemaRef ds:uri="http://schemas.microsoft.com/sharepoint/v3/contenttype/forms"/>
  </ds:schemaRefs>
</ds:datastoreItem>
</file>

<file path=customXml/itemProps3.xml><?xml version="1.0" encoding="utf-8"?>
<ds:datastoreItem xmlns:ds="http://schemas.openxmlformats.org/officeDocument/2006/customXml" ds:itemID="{8358C8F1-1722-4B99-99CC-E0C1D93FAF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3448d9-07bc-4676-9fa7-06e7a9148b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276</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Thornton</dc:creator>
  <cp:keywords/>
  <dc:description/>
  <cp:lastModifiedBy>Jenny Thornton</cp:lastModifiedBy>
  <cp:revision>2</cp:revision>
  <dcterms:created xsi:type="dcterms:W3CDTF">2025-11-05T21:43:00Z</dcterms:created>
  <dcterms:modified xsi:type="dcterms:W3CDTF">2025-11-05T21:43:00Z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0x010100C27509528DBDE44090A185066B32534F</vt:lpwstr>
  </property>
</Properties>
</file>